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226" w:rsidRDefault="00872F82" w:rsidP="003205F3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72F82">
        <w:rPr>
          <w:rFonts w:ascii="Times New Roman" w:hAnsi="Times New Roman" w:cs="Times New Roman"/>
          <w:sz w:val="32"/>
        </w:rPr>
        <w:t>Вакант</w:t>
      </w:r>
      <w:r w:rsidR="003205F3">
        <w:rPr>
          <w:rFonts w:ascii="Times New Roman" w:hAnsi="Times New Roman" w:cs="Times New Roman"/>
          <w:sz w:val="32"/>
        </w:rPr>
        <w:t xml:space="preserve">ные места для приема </w:t>
      </w:r>
    </w:p>
    <w:p w:rsidR="00460226" w:rsidRDefault="00872F82" w:rsidP="00460226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72F82">
        <w:rPr>
          <w:rFonts w:ascii="Times New Roman" w:hAnsi="Times New Roman" w:cs="Times New Roman"/>
          <w:sz w:val="32"/>
        </w:rPr>
        <w:t>по образовательным программам (</w:t>
      </w:r>
      <w:hyperlink r:id="rId4" w:history="1">
        <w:r w:rsidR="003205F3">
          <w:rPr>
            <w:rFonts w:ascii="Times New Roman" w:hAnsi="Times New Roman" w:cs="Times New Roman"/>
            <w:sz w:val="32"/>
          </w:rPr>
          <w:t>начального общего</w:t>
        </w:r>
      </w:hyperlink>
      <w:r>
        <w:rPr>
          <w:rFonts w:ascii="Times New Roman" w:hAnsi="Times New Roman" w:cs="Times New Roman"/>
          <w:sz w:val="32"/>
        </w:rPr>
        <w:t>, основного общ</w:t>
      </w:r>
      <w:r w:rsidR="003205F3">
        <w:rPr>
          <w:rFonts w:ascii="Times New Roman" w:hAnsi="Times New Roman" w:cs="Times New Roman"/>
          <w:sz w:val="32"/>
        </w:rPr>
        <w:t>его</w:t>
      </w:r>
      <w:r>
        <w:rPr>
          <w:rFonts w:ascii="Times New Roman" w:hAnsi="Times New Roman" w:cs="Times New Roman"/>
          <w:sz w:val="32"/>
        </w:rPr>
        <w:t>, среднего общего образования</w:t>
      </w:r>
      <w:r w:rsidRPr="00872F82">
        <w:rPr>
          <w:rFonts w:ascii="Times New Roman" w:hAnsi="Times New Roman" w:cs="Times New Roman"/>
          <w:sz w:val="32"/>
        </w:rPr>
        <w:t xml:space="preserve">) </w:t>
      </w:r>
      <w:proofErr w:type="spellStart"/>
      <w:r w:rsidR="00460226">
        <w:rPr>
          <w:rFonts w:ascii="Times New Roman" w:hAnsi="Times New Roman" w:cs="Times New Roman"/>
          <w:sz w:val="32"/>
        </w:rPr>
        <w:t>в</w:t>
      </w:r>
      <w:r w:rsidRPr="00872F82">
        <w:rPr>
          <w:rFonts w:ascii="Times New Roman" w:hAnsi="Times New Roman" w:cs="Times New Roman"/>
          <w:sz w:val="32"/>
        </w:rPr>
        <w:t>МБОУ«Новосалмановская</w:t>
      </w:r>
      <w:proofErr w:type="spellEnd"/>
      <w:r w:rsidRPr="00872F82">
        <w:rPr>
          <w:rFonts w:ascii="Times New Roman" w:hAnsi="Times New Roman" w:cs="Times New Roman"/>
          <w:sz w:val="32"/>
        </w:rPr>
        <w:t xml:space="preserve"> СОШ» </w:t>
      </w:r>
      <w:proofErr w:type="spellStart"/>
      <w:r w:rsidRPr="00872F82">
        <w:rPr>
          <w:rFonts w:ascii="Times New Roman" w:hAnsi="Times New Roman" w:cs="Times New Roman"/>
          <w:sz w:val="32"/>
        </w:rPr>
        <w:t>Алькеевского</w:t>
      </w:r>
      <w:proofErr w:type="spellEnd"/>
      <w:r w:rsidRPr="00872F82">
        <w:rPr>
          <w:rFonts w:ascii="Times New Roman" w:hAnsi="Times New Roman" w:cs="Times New Roman"/>
          <w:sz w:val="32"/>
        </w:rPr>
        <w:t xml:space="preserve"> муниципаль</w:t>
      </w:r>
      <w:r w:rsidR="00EB4CEB">
        <w:rPr>
          <w:rFonts w:ascii="Times New Roman" w:hAnsi="Times New Roman" w:cs="Times New Roman"/>
          <w:sz w:val="32"/>
        </w:rPr>
        <w:t xml:space="preserve">ного района РТ </w:t>
      </w:r>
    </w:p>
    <w:p w:rsidR="00872F82" w:rsidRPr="00872F82" w:rsidRDefault="00A35FB9" w:rsidP="00460226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1</w:t>
      </w:r>
      <w:r w:rsidR="00C06798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сентября 20</w:t>
      </w:r>
      <w:r w:rsidR="00754CBB">
        <w:rPr>
          <w:rFonts w:ascii="Times New Roman" w:hAnsi="Times New Roman" w:cs="Times New Roman"/>
          <w:sz w:val="32"/>
          <w:lang w:val="en-US"/>
        </w:rPr>
        <w:t>2</w:t>
      </w:r>
      <w:r w:rsidR="009A531F">
        <w:rPr>
          <w:rFonts w:ascii="Times New Roman" w:hAnsi="Times New Roman" w:cs="Times New Roman"/>
          <w:sz w:val="32"/>
        </w:rPr>
        <w:t>6</w:t>
      </w:r>
      <w:r w:rsidR="00872F82" w:rsidRPr="00872F82">
        <w:rPr>
          <w:rFonts w:ascii="Times New Roman" w:hAnsi="Times New Roman" w:cs="Times New Roman"/>
          <w:sz w:val="32"/>
        </w:rPr>
        <w:t xml:space="preserve"> года</w:t>
      </w:r>
    </w:p>
    <w:p w:rsidR="00872F82" w:rsidRPr="00872F82" w:rsidRDefault="00872F82" w:rsidP="00872F82">
      <w:pPr>
        <w:spacing w:after="0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31"/>
        <w:gridCol w:w="4393"/>
      </w:tblGrid>
      <w:tr w:rsidR="00872F82" w:rsidRPr="00AE4618" w:rsidTr="00DE23A7">
        <w:trPr>
          <w:jc w:val="center"/>
        </w:trPr>
        <w:tc>
          <w:tcPr>
            <w:tcW w:w="0" w:type="auto"/>
          </w:tcPr>
          <w:p w:rsidR="00872F82" w:rsidRPr="00AE4618" w:rsidRDefault="00872F82" w:rsidP="00DE23A7">
            <w:pPr>
              <w:jc w:val="center"/>
              <w:rPr>
                <w:sz w:val="32"/>
              </w:rPr>
            </w:pPr>
            <w:r w:rsidRPr="00AE4618">
              <w:rPr>
                <w:sz w:val="32"/>
              </w:rPr>
              <w:t>Классы</w:t>
            </w:r>
          </w:p>
        </w:tc>
        <w:tc>
          <w:tcPr>
            <w:tcW w:w="0" w:type="auto"/>
          </w:tcPr>
          <w:p w:rsidR="00872F82" w:rsidRPr="00AE4618" w:rsidRDefault="00872F82" w:rsidP="00DE23A7">
            <w:pPr>
              <w:jc w:val="center"/>
              <w:rPr>
                <w:sz w:val="32"/>
              </w:rPr>
            </w:pPr>
            <w:r w:rsidRPr="00AE4618">
              <w:rPr>
                <w:sz w:val="32"/>
              </w:rPr>
              <w:t>Вакантные места (количество)</w:t>
            </w:r>
          </w:p>
        </w:tc>
      </w:tr>
      <w:tr w:rsidR="003F7C60" w:rsidRPr="00AE4618" w:rsidTr="00DE23A7">
        <w:trPr>
          <w:jc w:val="center"/>
        </w:trPr>
        <w:tc>
          <w:tcPr>
            <w:tcW w:w="0" w:type="auto"/>
          </w:tcPr>
          <w:p w:rsidR="003F7C60" w:rsidRPr="00AE4618" w:rsidRDefault="003F7C60" w:rsidP="00DE23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0" w:type="auto"/>
          </w:tcPr>
          <w:p w:rsidR="003F7C60" w:rsidRPr="00AE4618" w:rsidRDefault="009A531F" w:rsidP="00DE23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20</w:t>
            </w:r>
          </w:p>
        </w:tc>
      </w:tr>
      <w:tr w:rsidR="00872F82" w:rsidRPr="00AE4618" w:rsidTr="00DE23A7">
        <w:trPr>
          <w:jc w:val="center"/>
        </w:trPr>
        <w:tc>
          <w:tcPr>
            <w:tcW w:w="0" w:type="auto"/>
          </w:tcPr>
          <w:p w:rsidR="00872F82" w:rsidRPr="00AE4618" w:rsidRDefault="003F7C60" w:rsidP="00DE23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0" w:type="auto"/>
          </w:tcPr>
          <w:p w:rsidR="00872F82" w:rsidRPr="00754CBB" w:rsidRDefault="009A531F" w:rsidP="00A221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16</w:t>
            </w:r>
          </w:p>
        </w:tc>
      </w:tr>
      <w:tr w:rsidR="00872F82" w:rsidRPr="00AE4618" w:rsidTr="00DE23A7">
        <w:trPr>
          <w:jc w:val="center"/>
        </w:trPr>
        <w:tc>
          <w:tcPr>
            <w:tcW w:w="0" w:type="auto"/>
          </w:tcPr>
          <w:p w:rsidR="00872F82" w:rsidRPr="00AE4618" w:rsidRDefault="003F7C60" w:rsidP="00DE23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0" w:type="auto"/>
          </w:tcPr>
          <w:p w:rsidR="00872F82" w:rsidRPr="00AE4618" w:rsidRDefault="009A531F" w:rsidP="00A221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17</w:t>
            </w:r>
          </w:p>
        </w:tc>
      </w:tr>
      <w:tr w:rsidR="00872F82" w:rsidRPr="00AE4618" w:rsidTr="00DE23A7">
        <w:trPr>
          <w:jc w:val="center"/>
        </w:trPr>
        <w:tc>
          <w:tcPr>
            <w:tcW w:w="0" w:type="auto"/>
          </w:tcPr>
          <w:p w:rsidR="00872F82" w:rsidRPr="00AE4618" w:rsidRDefault="003F7C60" w:rsidP="00DE23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0" w:type="auto"/>
          </w:tcPr>
          <w:p w:rsidR="00872F82" w:rsidRPr="00A35FB9" w:rsidRDefault="009A531F" w:rsidP="00A2216D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18</w:t>
            </w:r>
          </w:p>
        </w:tc>
      </w:tr>
      <w:tr w:rsidR="00872F82" w:rsidRPr="00AE4618" w:rsidTr="00DE23A7">
        <w:trPr>
          <w:jc w:val="center"/>
        </w:trPr>
        <w:tc>
          <w:tcPr>
            <w:tcW w:w="0" w:type="auto"/>
          </w:tcPr>
          <w:p w:rsidR="00872F82" w:rsidRPr="00AE4618" w:rsidRDefault="003F7C60" w:rsidP="00DE23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0" w:type="auto"/>
          </w:tcPr>
          <w:p w:rsidR="00872F82" w:rsidRPr="00754CBB" w:rsidRDefault="009A531F" w:rsidP="00A221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16</w:t>
            </w:r>
          </w:p>
        </w:tc>
      </w:tr>
      <w:tr w:rsidR="00872F82" w:rsidRPr="00AE4618" w:rsidTr="00DE23A7">
        <w:trPr>
          <w:jc w:val="center"/>
        </w:trPr>
        <w:tc>
          <w:tcPr>
            <w:tcW w:w="0" w:type="auto"/>
          </w:tcPr>
          <w:p w:rsidR="00872F82" w:rsidRPr="00AE4618" w:rsidRDefault="003F7C60" w:rsidP="00DE23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0" w:type="auto"/>
          </w:tcPr>
          <w:p w:rsidR="00872F82" w:rsidRPr="00754CBB" w:rsidRDefault="00C06798" w:rsidP="00A221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19</w:t>
            </w:r>
          </w:p>
        </w:tc>
      </w:tr>
      <w:tr w:rsidR="00872F82" w:rsidRPr="00AE4618" w:rsidTr="00DE23A7">
        <w:trPr>
          <w:jc w:val="center"/>
        </w:trPr>
        <w:tc>
          <w:tcPr>
            <w:tcW w:w="0" w:type="auto"/>
          </w:tcPr>
          <w:p w:rsidR="00872F82" w:rsidRPr="00AE4618" w:rsidRDefault="003F7C60" w:rsidP="00DE23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0" w:type="auto"/>
          </w:tcPr>
          <w:p w:rsidR="00872F82" w:rsidRPr="00754CBB" w:rsidRDefault="00C06798" w:rsidP="003B544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19</w:t>
            </w:r>
          </w:p>
        </w:tc>
      </w:tr>
      <w:tr w:rsidR="00872F82" w:rsidRPr="00AE4618" w:rsidTr="00DE23A7">
        <w:trPr>
          <w:jc w:val="center"/>
        </w:trPr>
        <w:tc>
          <w:tcPr>
            <w:tcW w:w="0" w:type="auto"/>
          </w:tcPr>
          <w:p w:rsidR="00872F82" w:rsidRPr="00AE4618" w:rsidRDefault="003F7C60" w:rsidP="00DE23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0" w:type="auto"/>
          </w:tcPr>
          <w:p w:rsidR="00872F82" w:rsidRPr="00754CBB" w:rsidRDefault="009A531F" w:rsidP="00A221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19</w:t>
            </w:r>
          </w:p>
        </w:tc>
      </w:tr>
      <w:tr w:rsidR="00872F82" w:rsidRPr="00AE4618" w:rsidTr="00DE23A7">
        <w:trPr>
          <w:jc w:val="center"/>
        </w:trPr>
        <w:tc>
          <w:tcPr>
            <w:tcW w:w="0" w:type="auto"/>
          </w:tcPr>
          <w:p w:rsidR="00872F82" w:rsidRPr="00AE4618" w:rsidRDefault="003F7C60" w:rsidP="00DE23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0" w:type="auto"/>
          </w:tcPr>
          <w:p w:rsidR="00872F82" w:rsidRPr="00754CBB" w:rsidRDefault="009A531F" w:rsidP="00A221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20</w:t>
            </w:r>
          </w:p>
        </w:tc>
      </w:tr>
      <w:tr w:rsidR="00872F82" w:rsidRPr="00AE4618" w:rsidTr="00DE23A7">
        <w:trPr>
          <w:jc w:val="center"/>
        </w:trPr>
        <w:tc>
          <w:tcPr>
            <w:tcW w:w="0" w:type="auto"/>
          </w:tcPr>
          <w:p w:rsidR="00872F82" w:rsidRPr="00AE4618" w:rsidRDefault="003F7C60" w:rsidP="00DE23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0" w:type="auto"/>
          </w:tcPr>
          <w:p w:rsidR="00872F82" w:rsidRDefault="00DB041C" w:rsidP="00A2216D">
            <w:pPr>
              <w:jc w:val="center"/>
              <w:rPr>
                <w:sz w:val="32"/>
              </w:rPr>
            </w:pPr>
            <w:r>
              <w:rPr>
                <w:sz w:val="32"/>
                <w:lang w:val="en-US"/>
              </w:rPr>
              <w:t>18</w:t>
            </w:r>
          </w:p>
          <w:p w:rsidR="003F7C60" w:rsidRPr="003F7C60" w:rsidRDefault="00EA0A6E" w:rsidP="00A221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(Социально-экономический</w:t>
            </w:r>
            <w:r w:rsidR="003F7C60">
              <w:rPr>
                <w:sz w:val="32"/>
              </w:rPr>
              <w:t>)</w:t>
            </w:r>
          </w:p>
        </w:tc>
        <w:bookmarkStart w:id="0" w:name="_GoBack"/>
        <w:bookmarkEnd w:id="0"/>
      </w:tr>
      <w:tr w:rsidR="00872F82" w:rsidRPr="00AE4618" w:rsidTr="00DE23A7">
        <w:trPr>
          <w:jc w:val="center"/>
        </w:trPr>
        <w:tc>
          <w:tcPr>
            <w:tcW w:w="0" w:type="auto"/>
          </w:tcPr>
          <w:p w:rsidR="00872F82" w:rsidRPr="00AE4618" w:rsidRDefault="003F7C60" w:rsidP="00DE23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0" w:type="auto"/>
          </w:tcPr>
          <w:p w:rsidR="008B460D" w:rsidRDefault="00EE58C7" w:rsidP="00A221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17</w:t>
            </w:r>
          </w:p>
          <w:p w:rsidR="00872F82" w:rsidRPr="00754CBB" w:rsidRDefault="00C06798" w:rsidP="00A221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(Социально-экономический)</w:t>
            </w:r>
          </w:p>
        </w:tc>
      </w:tr>
    </w:tbl>
    <w:p w:rsidR="005D6AFD" w:rsidRDefault="005D6AFD"/>
    <w:sectPr w:rsidR="005D6AFD" w:rsidSect="00A66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2F82"/>
    <w:rsid w:val="001354A2"/>
    <w:rsid w:val="00244875"/>
    <w:rsid w:val="003205F3"/>
    <w:rsid w:val="003B5446"/>
    <w:rsid w:val="003F7C60"/>
    <w:rsid w:val="00460226"/>
    <w:rsid w:val="005043EB"/>
    <w:rsid w:val="005D6AFD"/>
    <w:rsid w:val="00754CBB"/>
    <w:rsid w:val="00872F82"/>
    <w:rsid w:val="008B460D"/>
    <w:rsid w:val="009A531F"/>
    <w:rsid w:val="00A2216D"/>
    <w:rsid w:val="00A35FB9"/>
    <w:rsid w:val="00A66964"/>
    <w:rsid w:val="00B86EB6"/>
    <w:rsid w:val="00C06798"/>
    <w:rsid w:val="00DB041C"/>
    <w:rsid w:val="00EA0A6E"/>
    <w:rsid w:val="00EB4CEB"/>
    <w:rsid w:val="00EE5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B34E"/>
  <w15:docId w15:val="{6DD20296-5CF5-4ACB-992B-12A6234F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F82"/>
    <w:pPr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images/files/%D0%9E%D1%81%D0%BD%D0%BE%D0%B2%D0%BD%D0%B0%D1%8F%20%D0%BE%D0%B1%D1%80%D0%B0%D0%B7%D0%BE%D0%B2%D0%B0%D1%82%D0%B5%D0%BB%D1%8C%D0%BD%D0%B0%D1%8F%20%D0%BF%D1%80%D0%BE%D0%B3%D1%80%D0%B0%D0%BC%D0%BC%D0%B0%20%D0%BD%D0%B0%D1%87%D0%B0%D0%BB%D1%8C%D0%BD%D0%BE%D0%B3%D0%BE%20%D0%BE%D0%B1%D1%89%D0%B5%D0%B3%D0%BE%20%D0%BE%D0%B1%D1%80%D0%B0%D0%B7%D0%BE%D0%B2%D0%B0%D0%BD%D0%B8%D1%8F(6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TPK</cp:lastModifiedBy>
  <cp:revision>18</cp:revision>
  <dcterms:created xsi:type="dcterms:W3CDTF">2014-11-06T16:44:00Z</dcterms:created>
  <dcterms:modified xsi:type="dcterms:W3CDTF">2026-03-17T21:05:00Z</dcterms:modified>
</cp:coreProperties>
</file>